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D378" w:rsidR="0061148E" w:rsidRPr="00C61931" w:rsidRDefault="00F00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087C" w:rsidR="0061148E" w:rsidRPr="00C61931" w:rsidRDefault="00F00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F395D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DE5A9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B136B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7E1A6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A8AAB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C0C68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29C9A" w:rsidR="00B87ED3" w:rsidRPr="00944D28" w:rsidRDefault="00F0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1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7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7A7BF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81884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6A7C0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2C4E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AD81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97F72" w:rsidR="00B87ED3" w:rsidRPr="00944D28" w:rsidRDefault="00F0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C13B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D766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5F6F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825A5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8BAD1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222D2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121F" w:rsidR="00B87ED3" w:rsidRPr="00944D28" w:rsidRDefault="00F0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22CC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BCBD8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144B9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475D2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0349C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680D4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76325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81CE" w:rsidR="00B87ED3" w:rsidRPr="00944D28" w:rsidRDefault="00F0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D6832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F795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6C94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F245F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8576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7D9E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833D0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16E7A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95C2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F21A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5D78A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DB19" w:rsidR="00B87ED3" w:rsidRPr="00944D28" w:rsidRDefault="00F0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4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00C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2024-06-16T17:00:00.0000000Z</dcterms:modified>
</coreProperties>
</file>