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36A56" w:rsidR="0061148E" w:rsidRPr="00C61931" w:rsidRDefault="000A51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54EE6" w:rsidR="0061148E" w:rsidRPr="00C61931" w:rsidRDefault="000A51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0DB0BF" w:rsidR="00B87ED3" w:rsidRPr="00944D28" w:rsidRDefault="000A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4F9A6" w:rsidR="00B87ED3" w:rsidRPr="00944D28" w:rsidRDefault="000A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ABFD5" w:rsidR="00B87ED3" w:rsidRPr="00944D28" w:rsidRDefault="000A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175473" w:rsidR="00B87ED3" w:rsidRPr="00944D28" w:rsidRDefault="000A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B0FE0" w:rsidR="00B87ED3" w:rsidRPr="00944D28" w:rsidRDefault="000A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A15018" w:rsidR="00B87ED3" w:rsidRPr="00944D28" w:rsidRDefault="000A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1F0365" w:rsidR="00B87ED3" w:rsidRPr="00944D28" w:rsidRDefault="000A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60B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A8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6FEF2" w:rsidR="00B87ED3" w:rsidRPr="00944D28" w:rsidRDefault="000A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C6BA1" w:rsidR="00B87ED3" w:rsidRPr="00944D28" w:rsidRDefault="000A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28319" w:rsidR="00B87ED3" w:rsidRPr="00944D28" w:rsidRDefault="000A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FD930" w:rsidR="00B87ED3" w:rsidRPr="00944D28" w:rsidRDefault="000A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3EF00" w:rsidR="00B87ED3" w:rsidRPr="00944D28" w:rsidRDefault="000A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36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FD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F4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9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C5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BE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4B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87484" w:rsidR="00B87ED3" w:rsidRPr="00944D28" w:rsidRDefault="000A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2FE21" w:rsidR="00B87ED3" w:rsidRPr="00944D28" w:rsidRDefault="000A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BE0A7" w:rsidR="00B87ED3" w:rsidRPr="00944D28" w:rsidRDefault="000A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3E987" w:rsidR="00B87ED3" w:rsidRPr="00944D28" w:rsidRDefault="000A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7433D" w:rsidR="00B87ED3" w:rsidRPr="00944D28" w:rsidRDefault="000A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5866E" w:rsidR="00B87ED3" w:rsidRPr="00944D28" w:rsidRDefault="000A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2ED7C" w:rsidR="00B87ED3" w:rsidRPr="00944D28" w:rsidRDefault="000A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A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C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6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2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B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2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0BA56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34A80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074A9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B4471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C1185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F3445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DA568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9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CC65B" w:rsidR="00B87ED3" w:rsidRPr="00944D28" w:rsidRDefault="000A5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D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8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5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F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1AF8D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A8868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33C0A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1D2EB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F0D03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93D6E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9F52F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8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F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3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5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2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6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F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0C0EB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F6BCF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CD343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B4D97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09A9B" w:rsidR="00B87ED3" w:rsidRPr="00944D28" w:rsidRDefault="000A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B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48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5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7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1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C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D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E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1F0"/>
    <w:rsid w:val="001D5720"/>
    <w:rsid w:val="001F3DE7"/>
    <w:rsid w:val="001F4A9A"/>
    <w:rsid w:val="002A638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2024-06-16T17:17:00.0000000Z</dcterms:modified>
</coreProperties>
</file>