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D11C" w:rsidR="0061148E" w:rsidRPr="00C61931" w:rsidRDefault="004E1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6A5E6" w:rsidR="0061148E" w:rsidRPr="00C61931" w:rsidRDefault="004E1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3DF1E" w:rsidR="00B87ED3" w:rsidRPr="00944D28" w:rsidRDefault="004E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3FA81" w:rsidR="00B87ED3" w:rsidRPr="00944D28" w:rsidRDefault="004E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0F166" w:rsidR="00B87ED3" w:rsidRPr="00944D28" w:rsidRDefault="004E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0852E" w:rsidR="00B87ED3" w:rsidRPr="00944D28" w:rsidRDefault="004E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EDD2D" w:rsidR="00B87ED3" w:rsidRPr="00944D28" w:rsidRDefault="004E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06908" w:rsidR="00B87ED3" w:rsidRPr="00944D28" w:rsidRDefault="004E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0838C" w:rsidR="00B87ED3" w:rsidRPr="00944D28" w:rsidRDefault="004E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7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C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0074D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5CF2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D3F20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557C7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57F0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9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5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6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FE0A4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C77ED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D047E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9995B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0A181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60963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6C7E" w:rsidR="00B87ED3" w:rsidRPr="00944D28" w:rsidRDefault="004E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A4AA" w:rsidR="00B87ED3" w:rsidRPr="00944D28" w:rsidRDefault="004E1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D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C68D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D274E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C7997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02D23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E744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51465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34B0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1041E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23821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E1EA4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DAB7A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688BC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27DF3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EA555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5BCCC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2775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CAECF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32DF7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F0DB9" w:rsidR="00B87ED3" w:rsidRPr="00944D28" w:rsidRDefault="004E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4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65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E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1F4A9A"/>
    <w:rsid w:val="003441B6"/>
    <w:rsid w:val="004324DA"/>
    <w:rsid w:val="00456274"/>
    <w:rsid w:val="004A7085"/>
    <w:rsid w:val="004D505A"/>
    <w:rsid w:val="004E102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2024-06-16T20:27:00.0000000Z</dcterms:modified>
</coreProperties>
</file>