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876A9" w:rsidR="0061148E" w:rsidRPr="00C61931" w:rsidRDefault="00F329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A241" w:rsidR="0061148E" w:rsidRPr="00C61931" w:rsidRDefault="00F329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A0148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214874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61401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8838E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65381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CB8AF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5AA85" w:rsidR="00B87ED3" w:rsidRPr="00944D28" w:rsidRDefault="00F32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9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D6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9B29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B8DD0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7768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68505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B5D4B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D2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9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9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C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C1BAA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8C9C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8FEB9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D8C55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D9EA3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16391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1E41A" w:rsidR="00B87ED3" w:rsidRPr="00944D28" w:rsidRDefault="00F32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E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C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0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D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B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10CE2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F0E78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0C2E8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5288F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5842D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407EC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A9396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2B01" w:rsidR="00B87ED3" w:rsidRPr="00944D28" w:rsidRDefault="00F32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1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0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DD235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B9027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DAC30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DFB78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834E9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2D38E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B3F7D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5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1864D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DE029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F277B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A0C3C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33394" w:rsidR="00B87ED3" w:rsidRPr="00944D28" w:rsidRDefault="00F32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CA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89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A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A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4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6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00D"/>
    <w:rsid w:val="00ED0B72"/>
    <w:rsid w:val="00F329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2024-06-17T02:41:00.0000000Z</dcterms:modified>
</coreProperties>
</file>