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D8E70" w:rsidR="0061148E" w:rsidRPr="00C61931" w:rsidRDefault="00047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B717" w:rsidR="0061148E" w:rsidRPr="00C61931" w:rsidRDefault="00047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0A815" w:rsidR="00B87ED3" w:rsidRPr="00944D28" w:rsidRDefault="0004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2A8F7" w:rsidR="00B87ED3" w:rsidRPr="00944D28" w:rsidRDefault="0004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8A26A" w:rsidR="00B87ED3" w:rsidRPr="00944D28" w:rsidRDefault="0004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4E98E" w:rsidR="00B87ED3" w:rsidRPr="00944D28" w:rsidRDefault="0004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39BFF" w:rsidR="00B87ED3" w:rsidRPr="00944D28" w:rsidRDefault="0004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CF930" w:rsidR="00B87ED3" w:rsidRPr="00944D28" w:rsidRDefault="0004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C1CC9" w:rsidR="00B87ED3" w:rsidRPr="00944D28" w:rsidRDefault="0004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6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9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66868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22756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AB76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6CF55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66F06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0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CB1A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EBB8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6D3CF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C9518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AEF7F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9DFEA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25F69" w:rsidR="00B87ED3" w:rsidRPr="00944D28" w:rsidRDefault="0004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35062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9D0B8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AA1D8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EE4C0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3F56D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8747D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E496F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4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5261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B801A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B89CA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6F386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B7B40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6DC7C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84CDD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5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7CCB1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01144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9A73D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A83A2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023A0" w:rsidR="00B87ED3" w:rsidRPr="00944D28" w:rsidRDefault="0004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917D" w:rsidR="00B87ED3" w:rsidRPr="00944D28" w:rsidRDefault="00047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91D7" w:rsidR="00B87ED3" w:rsidRPr="00944D28" w:rsidRDefault="00047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A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2024-06-17T04:42:00.0000000Z</dcterms:modified>
</coreProperties>
</file>