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E2C8" w:rsidR="0061148E" w:rsidRPr="00C61931" w:rsidRDefault="00FA0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6FBD" w:rsidR="0061148E" w:rsidRPr="00C61931" w:rsidRDefault="00FA0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16F6A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109EE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B6B2E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A6FF1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FE7EE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EB9EA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13A19" w:rsidR="00B87ED3" w:rsidRPr="00944D28" w:rsidRDefault="00F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F71E7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E49E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5B41D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33CE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2AD5F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B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F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C4AC6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31AF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3F7AC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C6E3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A95A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3515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8FD40" w:rsidR="00B87ED3" w:rsidRPr="00944D28" w:rsidRDefault="00F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096C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D4B9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04C1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5CF5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50A2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EBF3B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3672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5792" w:rsidR="00B87ED3" w:rsidRPr="00944D28" w:rsidRDefault="00FA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A079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1C7CB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966F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3F1B6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0F47A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9009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1CD2D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DFB4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07B0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D9CA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EBFBF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98D00" w:rsidR="00B87ED3" w:rsidRPr="00944D28" w:rsidRDefault="00F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3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A08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2024-06-17T06:42:00.0000000Z</dcterms:modified>
</coreProperties>
</file>