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76F4" w:rsidR="0061148E" w:rsidRPr="00C61931" w:rsidRDefault="001918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7F47" w:rsidR="0061148E" w:rsidRPr="00C61931" w:rsidRDefault="001918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A96E9" w:rsidR="00B87ED3" w:rsidRPr="00944D28" w:rsidRDefault="0019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AF501" w:rsidR="00B87ED3" w:rsidRPr="00944D28" w:rsidRDefault="0019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14CA2" w:rsidR="00B87ED3" w:rsidRPr="00944D28" w:rsidRDefault="0019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B5211" w:rsidR="00B87ED3" w:rsidRPr="00944D28" w:rsidRDefault="0019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E90CF5" w:rsidR="00B87ED3" w:rsidRPr="00944D28" w:rsidRDefault="0019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12411" w:rsidR="00B87ED3" w:rsidRPr="00944D28" w:rsidRDefault="0019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6A650" w:rsidR="00B87ED3" w:rsidRPr="00944D28" w:rsidRDefault="0019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4C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DE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C7229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9CE34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4740A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67990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E1ED1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D7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2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11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2949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AEDF2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44D7A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5FD1F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517A1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44107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0285C" w:rsidR="00B87ED3" w:rsidRPr="00944D28" w:rsidRDefault="0019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8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7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C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F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9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BCE18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A5021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A554C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A75DF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6C479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7FE2A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93226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E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5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1B7C0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CCB61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CD42C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E9A18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420FF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80146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10833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3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3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4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2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11D0" w:rsidR="00B87ED3" w:rsidRPr="00944D28" w:rsidRDefault="00191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461B9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6AC37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3E34F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AE401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60960" w:rsidR="00B87ED3" w:rsidRPr="00944D28" w:rsidRDefault="0019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83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71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2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8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8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2024-06-17T09:25:00.0000000Z</dcterms:modified>
</coreProperties>
</file>