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E320C" w:rsidR="0061148E" w:rsidRPr="00C61931" w:rsidRDefault="00E86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A9D27" w:rsidR="0061148E" w:rsidRPr="00C61931" w:rsidRDefault="00E86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9F78C" w:rsidR="00B87ED3" w:rsidRPr="00944D28" w:rsidRDefault="00E8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B150F" w:rsidR="00B87ED3" w:rsidRPr="00944D28" w:rsidRDefault="00E8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3C413" w:rsidR="00B87ED3" w:rsidRPr="00944D28" w:rsidRDefault="00E8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99642" w:rsidR="00B87ED3" w:rsidRPr="00944D28" w:rsidRDefault="00E8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40CCB" w:rsidR="00B87ED3" w:rsidRPr="00944D28" w:rsidRDefault="00E8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5B370" w:rsidR="00B87ED3" w:rsidRPr="00944D28" w:rsidRDefault="00E8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B3598" w:rsidR="00B87ED3" w:rsidRPr="00944D28" w:rsidRDefault="00E8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B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EC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14D55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0CCCD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EA59B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5D8E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E8FA1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B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D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0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4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C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E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A2DA4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4FFC9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DCDC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FDF28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8FA58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570CC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74967" w:rsidR="00B87ED3" w:rsidRPr="00944D28" w:rsidRDefault="00E8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0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8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5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43F9C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BE54B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0425C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82770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723AC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93F1C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86E83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9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6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EDBD0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43E89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CAE4B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287CB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F9098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A3749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A5E27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3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7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0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A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DF433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0AC74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79121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2A83B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8BA23" w:rsidR="00B87ED3" w:rsidRPr="00944D28" w:rsidRDefault="00E8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1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6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C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9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0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2024-06-17T12:06:00.0000000Z</dcterms:modified>
</coreProperties>
</file>