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5360" w:rsidR="0061148E" w:rsidRPr="00C61931" w:rsidRDefault="004A5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146A" w:rsidR="0061148E" w:rsidRPr="00C61931" w:rsidRDefault="004A5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6088D" w:rsidR="00B87ED3" w:rsidRPr="00944D28" w:rsidRDefault="004A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327C3" w:rsidR="00B87ED3" w:rsidRPr="00944D28" w:rsidRDefault="004A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07575" w:rsidR="00B87ED3" w:rsidRPr="00944D28" w:rsidRDefault="004A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D81F4" w:rsidR="00B87ED3" w:rsidRPr="00944D28" w:rsidRDefault="004A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DDDB9" w:rsidR="00B87ED3" w:rsidRPr="00944D28" w:rsidRDefault="004A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E3C36" w:rsidR="00B87ED3" w:rsidRPr="00944D28" w:rsidRDefault="004A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0592A" w:rsidR="00B87ED3" w:rsidRPr="00944D28" w:rsidRDefault="004A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2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D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185FD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97BB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595D0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31D0A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D354C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2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F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1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D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A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2BF69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28FCA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3C0E6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0F273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63648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CA5D4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9E91" w:rsidR="00B87ED3" w:rsidRPr="00944D28" w:rsidRDefault="004A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D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4544C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6128C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81BF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9058A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BBFDB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24868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A0BF2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4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C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97970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B4812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BC8FE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093E2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5A33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D324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EE90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8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08760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171F4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28F43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52CB7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0FE00" w:rsidR="00B87ED3" w:rsidRPr="00944D28" w:rsidRDefault="004A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8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E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C5DF" w:rsidR="00B87ED3" w:rsidRPr="00944D28" w:rsidRDefault="004A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3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5CA"/>
    <w:rsid w:val="004A7085"/>
    <w:rsid w:val="004D505A"/>
    <w:rsid w:val="004F73F6"/>
    <w:rsid w:val="00507530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2024-06-17T12:47:00.0000000Z</dcterms:modified>
</coreProperties>
</file>