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4489" w:rsidR="0061148E" w:rsidRPr="00C61931" w:rsidRDefault="00AC0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CE73" w:rsidR="0061148E" w:rsidRPr="00C61931" w:rsidRDefault="00AC0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FE700" w:rsidR="00B87ED3" w:rsidRPr="00944D28" w:rsidRDefault="00AC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CA891" w:rsidR="00B87ED3" w:rsidRPr="00944D28" w:rsidRDefault="00AC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26D0D" w:rsidR="00B87ED3" w:rsidRPr="00944D28" w:rsidRDefault="00AC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DF0C7" w:rsidR="00B87ED3" w:rsidRPr="00944D28" w:rsidRDefault="00AC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0DD52" w:rsidR="00B87ED3" w:rsidRPr="00944D28" w:rsidRDefault="00AC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3EEFE" w:rsidR="00B87ED3" w:rsidRPr="00944D28" w:rsidRDefault="00AC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D837C" w:rsidR="00B87ED3" w:rsidRPr="00944D28" w:rsidRDefault="00AC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B0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1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65D68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47C3A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3AE5E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831CB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12E6D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A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C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4A7BC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ED8FD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BD60C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DDFF9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9ACCE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954FB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E05FF" w:rsidR="00B87ED3" w:rsidRPr="00944D28" w:rsidRDefault="00AC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6BD03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0F90C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A1980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4F08D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0613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D3332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3FC66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4960" w:rsidR="00B87ED3" w:rsidRPr="00944D28" w:rsidRDefault="00AC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D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2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F104C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A513A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15CF4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70709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AFA7E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D78D3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65180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B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1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62A6C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406FC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F578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5F4B7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D8349" w:rsidR="00B87ED3" w:rsidRPr="00944D28" w:rsidRDefault="00AC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9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8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F3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E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2024-06-17T16:09:00.0000000Z</dcterms:modified>
</coreProperties>
</file>