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3CA4C" w:rsidR="0061148E" w:rsidRPr="00C61931" w:rsidRDefault="00C564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7E70" w:rsidR="0061148E" w:rsidRPr="00C61931" w:rsidRDefault="00C564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0637B" w:rsidR="00B87ED3" w:rsidRPr="00944D28" w:rsidRDefault="00C5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5DAE2" w:rsidR="00B87ED3" w:rsidRPr="00944D28" w:rsidRDefault="00C5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E2B8F" w:rsidR="00B87ED3" w:rsidRPr="00944D28" w:rsidRDefault="00C5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412E5" w:rsidR="00B87ED3" w:rsidRPr="00944D28" w:rsidRDefault="00C5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507DA" w:rsidR="00B87ED3" w:rsidRPr="00944D28" w:rsidRDefault="00C5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0FF06" w:rsidR="00B87ED3" w:rsidRPr="00944D28" w:rsidRDefault="00C5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B2B34" w:rsidR="00B87ED3" w:rsidRPr="00944D28" w:rsidRDefault="00C5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E7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A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FC014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E30E0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1DB25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E3CB6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1ACAA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5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1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B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6A523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B0B02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5E1F7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BF4A4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FD172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D3EC0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27D7E" w:rsidR="00B87ED3" w:rsidRPr="00944D28" w:rsidRDefault="00C5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2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D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5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B044C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97DE5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F93A8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6B9D5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30778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A91C1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00B0F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F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0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4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2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5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03692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93AC4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C957F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0469A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1FCD6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F6F84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0EA9A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1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6301A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FA4D1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DF2AB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097E9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1B0A4" w:rsidR="00B87ED3" w:rsidRPr="00944D28" w:rsidRDefault="00C5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79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7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0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1772" w:rsidR="00B87ED3" w:rsidRPr="00944D28" w:rsidRDefault="00C56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3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2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4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