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7904" w:rsidR="0061148E" w:rsidRPr="00C61931" w:rsidRDefault="00D20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A65B" w:rsidR="0061148E" w:rsidRPr="00C61931" w:rsidRDefault="00D20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0569C" w:rsidR="00B87ED3" w:rsidRPr="00944D28" w:rsidRDefault="00D2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353BF" w:rsidR="00B87ED3" w:rsidRPr="00944D28" w:rsidRDefault="00D2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16AA6" w:rsidR="00B87ED3" w:rsidRPr="00944D28" w:rsidRDefault="00D2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33BBD" w:rsidR="00B87ED3" w:rsidRPr="00944D28" w:rsidRDefault="00D2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63320" w:rsidR="00B87ED3" w:rsidRPr="00944D28" w:rsidRDefault="00D2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02CBC" w:rsidR="00B87ED3" w:rsidRPr="00944D28" w:rsidRDefault="00D2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C4283" w:rsidR="00B87ED3" w:rsidRPr="00944D28" w:rsidRDefault="00D2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8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B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44089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F5656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07088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BA3B9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6BC1C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F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B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0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9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B4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12419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45E7F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3F286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F9337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154C6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AF2ED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8AA3C" w:rsidR="00B87ED3" w:rsidRPr="00944D28" w:rsidRDefault="00D2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6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48157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3A1C4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65C97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3D7E1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84323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0147E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1FD34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1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92F92" w:rsidR="00B87ED3" w:rsidRPr="00944D28" w:rsidRDefault="00D20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05995" w:rsidR="00B87ED3" w:rsidRPr="00944D28" w:rsidRDefault="00D20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CABD3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05063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B3058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73697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83D86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686B6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81EFD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6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D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37AFA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EDB3B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4224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54AC2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0724B" w:rsidR="00B87ED3" w:rsidRPr="00944D28" w:rsidRDefault="00D2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7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E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1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1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8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E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8D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