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E791" w:rsidR="0061148E" w:rsidRPr="00C61931" w:rsidRDefault="00860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F4553" w:rsidR="0061148E" w:rsidRPr="00C61931" w:rsidRDefault="00860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46052" w:rsidR="00B87ED3" w:rsidRPr="00944D28" w:rsidRDefault="0086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720F5" w:rsidR="00B87ED3" w:rsidRPr="00944D28" w:rsidRDefault="0086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C8771" w:rsidR="00B87ED3" w:rsidRPr="00944D28" w:rsidRDefault="0086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B5294" w:rsidR="00B87ED3" w:rsidRPr="00944D28" w:rsidRDefault="0086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9753E" w:rsidR="00B87ED3" w:rsidRPr="00944D28" w:rsidRDefault="0086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06D36" w:rsidR="00B87ED3" w:rsidRPr="00944D28" w:rsidRDefault="0086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574FD" w:rsidR="00B87ED3" w:rsidRPr="00944D28" w:rsidRDefault="0086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35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20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76BDA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BD2F9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6298E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E4D7B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58C83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B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5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9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64D9" w:rsidR="00B87ED3" w:rsidRPr="00944D28" w:rsidRDefault="00860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2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CABC7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B0584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0489E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D80AC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74C4B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BBE5C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5F073" w:rsidR="00B87ED3" w:rsidRPr="00944D28" w:rsidRDefault="0086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6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E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E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6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2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9E1BB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40A69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7D009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2D04A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BA2B5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0D813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150A7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0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4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E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0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040F4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BFD69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68DE4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B5C63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214E0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1CE9F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3EDBB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8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3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E3020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15E65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16FF2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5DBDB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87C15" w:rsidR="00B87ED3" w:rsidRPr="00944D28" w:rsidRDefault="0086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C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A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9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0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0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91E"/>
    <w:rsid w:val="00862E3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2024-06-17T22:52:00.0000000Z</dcterms:modified>
</coreProperties>
</file>