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0F58E" w:rsidR="0061148E" w:rsidRPr="00C61931" w:rsidRDefault="004C62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27200" w:rsidR="0061148E" w:rsidRPr="00C61931" w:rsidRDefault="004C62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BF228" w:rsidR="00B87ED3" w:rsidRPr="00944D28" w:rsidRDefault="004C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8A315" w:rsidR="00B87ED3" w:rsidRPr="00944D28" w:rsidRDefault="004C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F01547" w:rsidR="00B87ED3" w:rsidRPr="00944D28" w:rsidRDefault="004C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A4E6B" w:rsidR="00B87ED3" w:rsidRPr="00944D28" w:rsidRDefault="004C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7F031" w:rsidR="00B87ED3" w:rsidRPr="00944D28" w:rsidRDefault="004C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58240" w:rsidR="00B87ED3" w:rsidRPr="00944D28" w:rsidRDefault="004C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55FFB" w:rsidR="00B87ED3" w:rsidRPr="00944D28" w:rsidRDefault="004C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C3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2D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BFBBF" w:rsidR="00B87ED3" w:rsidRPr="00944D28" w:rsidRDefault="004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1A1E9" w:rsidR="00B87ED3" w:rsidRPr="00944D28" w:rsidRDefault="004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A31C4" w:rsidR="00B87ED3" w:rsidRPr="00944D28" w:rsidRDefault="004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F75DE" w:rsidR="00B87ED3" w:rsidRPr="00944D28" w:rsidRDefault="004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4240A" w:rsidR="00B87ED3" w:rsidRPr="00944D28" w:rsidRDefault="004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C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5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D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4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9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76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779FB" w:rsidR="00B87ED3" w:rsidRPr="00944D28" w:rsidRDefault="004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73524" w:rsidR="00B87ED3" w:rsidRPr="00944D28" w:rsidRDefault="004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F976D" w:rsidR="00B87ED3" w:rsidRPr="00944D28" w:rsidRDefault="004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E8E1A" w:rsidR="00B87ED3" w:rsidRPr="00944D28" w:rsidRDefault="004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F3774" w:rsidR="00B87ED3" w:rsidRPr="00944D28" w:rsidRDefault="004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EDE4B" w:rsidR="00B87ED3" w:rsidRPr="00944D28" w:rsidRDefault="004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6790F" w:rsidR="00B87ED3" w:rsidRPr="00944D28" w:rsidRDefault="004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D6E1" w:rsidR="00B87ED3" w:rsidRPr="00944D28" w:rsidRDefault="004C6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E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1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E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F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2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F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DF859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8152C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BE750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43B8A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270C9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86BC5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9A629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D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1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5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C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D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B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8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B8BCA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3BF92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CA926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F12FB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382BB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19024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FA1E8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E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9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1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7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A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3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2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9D3CD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3AAAF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9501F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923B5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C665D" w:rsidR="00B87ED3" w:rsidRPr="00944D28" w:rsidRDefault="004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69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B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F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3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B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F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9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8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D4F"/>
    <w:rsid w:val="00456274"/>
    <w:rsid w:val="004A7085"/>
    <w:rsid w:val="004C628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2024-06-18T00:13:00.0000000Z</dcterms:modified>
</coreProperties>
</file>