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0A8A" w:rsidR="0061148E" w:rsidRPr="00C61931" w:rsidRDefault="00E23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2B072" w:rsidR="0061148E" w:rsidRPr="00C61931" w:rsidRDefault="00E23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DD436" w:rsidR="00B87ED3" w:rsidRPr="00944D28" w:rsidRDefault="00E2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0DC9D" w:rsidR="00B87ED3" w:rsidRPr="00944D28" w:rsidRDefault="00E2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7E85D" w:rsidR="00B87ED3" w:rsidRPr="00944D28" w:rsidRDefault="00E2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7498D" w:rsidR="00B87ED3" w:rsidRPr="00944D28" w:rsidRDefault="00E2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27748" w:rsidR="00B87ED3" w:rsidRPr="00944D28" w:rsidRDefault="00E2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73E68" w:rsidR="00B87ED3" w:rsidRPr="00944D28" w:rsidRDefault="00E2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E5786" w:rsidR="00B87ED3" w:rsidRPr="00944D28" w:rsidRDefault="00E23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7D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F6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AC66E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B356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6A43C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A5B41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717A6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B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F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39293" w:rsidR="00B87ED3" w:rsidRPr="00944D28" w:rsidRDefault="00E23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30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B3922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AC03A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722EF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E9B6E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D6CAD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B454F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D6C6D" w:rsidR="00B87ED3" w:rsidRPr="00944D28" w:rsidRDefault="00E2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E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B6BC2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EB342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32EE4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0C5E6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1D7CD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A8DE4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18C3E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1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F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E5BC" w:rsidR="00B87ED3" w:rsidRPr="00944D28" w:rsidRDefault="00E2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E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3A2EA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3F314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96A2B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92C5C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5719C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187F3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BB562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A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CA33E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01E0E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C8F85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860C7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0F7F5" w:rsidR="00B87ED3" w:rsidRPr="00944D28" w:rsidRDefault="00E2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E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5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F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A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5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D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8F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2023-02-17T07:41:00.0000000Z</dcterms:modified>
</coreProperties>
</file>