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E403" w:rsidR="0061148E" w:rsidRPr="00C61931" w:rsidRDefault="00A23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414A" w:rsidR="0061148E" w:rsidRPr="00C61931" w:rsidRDefault="00A23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1DF2A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D19FF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F4BD5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7638C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9BAD6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B0E2B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5C35F" w:rsidR="00B87ED3" w:rsidRPr="00944D28" w:rsidRDefault="00A2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B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C058C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B3631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9162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DB765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3AF1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0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18D4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0AF5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97520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7F6E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5FAB5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4B2E7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30389" w:rsidR="00B87ED3" w:rsidRPr="00944D28" w:rsidRDefault="00A2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CD8F" w:rsidR="00B87ED3" w:rsidRPr="00944D28" w:rsidRDefault="00A2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FB605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42094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46B9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92901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9EB6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8D4A0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2655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1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67007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57639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D0197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5311E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517D0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4258B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45BF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21CC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F693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8E90B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3A4B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D42D8" w:rsidR="00B87ED3" w:rsidRPr="00944D28" w:rsidRDefault="00A2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2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FEE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