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3CFC" w:rsidR="0061148E" w:rsidRPr="00C61931" w:rsidRDefault="00791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A5C3" w:rsidR="0061148E" w:rsidRPr="00C61931" w:rsidRDefault="00791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1AF80" w:rsidR="00B87ED3" w:rsidRPr="00944D28" w:rsidRDefault="0079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7A9B4" w:rsidR="00B87ED3" w:rsidRPr="00944D28" w:rsidRDefault="0079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1FAE5" w:rsidR="00B87ED3" w:rsidRPr="00944D28" w:rsidRDefault="0079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0364E" w:rsidR="00B87ED3" w:rsidRPr="00944D28" w:rsidRDefault="0079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EED6E" w:rsidR="00B87ED3" w:rsidRPr="00944D28" w:rsidRDefault="0079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DA89C" w:rsidR="00B87ED3" w:rsidRPr="00944D28" w:rsidRDefault="0079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A9282" w:rsidR="00B87ED3" w:rsidRPr="00944D28" w:rsidRDefault="0079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50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4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98DBA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B3593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3D4EC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C4A09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36D91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3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1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F3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A00FD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66AFD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C18E0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3FA55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EDB2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A0AE5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28ADE" w:rsidR="00B87ED3" w:rsidRPr="00944D28" w:rsidRDefault="0079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3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2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0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1507C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DA978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C64A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024A0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FEC3D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03B1C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87015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8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4147D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3A26D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80C3E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7720A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E966C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16A08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DC806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569C6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9AD58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72554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1C5DE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E9F83" w:rsidR="00B87ED3" w:rsidRPr="00944D28" w:rsidRDefault="0079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3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E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27E4A" w:rsidR="00B87ED3" w:rsidRPr="00944D28" w:rsidRDefault="00791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4E"/>
    <w:rsid w:val="007A533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2024-06-18T01:36:00.0000000Z</dcterms:modified>
</coreProperties>
</file>