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020B8" w:rsidR="0061148E" w:rsidRPr="00C61931" w:rsidRDefault="00087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A4C4A" w:rsidR="0061148E" w:rsidRPr="00C61931" w:rsidRDefault="00087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2C59F" w:rsidR="00B87ED3" w:rsidRPr="00944D28" w:rsidRDefault="00087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28A7BE" w:rsidR="00B87ED3" w:rsidRPr="00944D28" w:rsidRDefault="00087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A2AB2" w:rsidR="00B87ED3" w:rsidRPr="00944D28" w:rsidRDefault="00087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414EA" w:rsidR="00B87ED3" w:rsidRPr="00944D28" w:rsidRDefault="00087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24A0CB" w:rsidR="00B87ED3" w:rsidRPr="00944D28" w:rsidRDefault="00087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39260" w:rsidR="00B87ED3" w:rsidRPr="00944D28" w:rsidRDefault="00087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680646" w:rsidR="00B87ED3" w:rsidRPr="00944D28" w:rsidRDefault="00087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D9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95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9CC06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34CEE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768E3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47F12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F333D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9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4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A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EEBF2" w:rsidR="00B87ED3" w:rsidRPr="00944D28" w:rsidRDefault="00087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B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D8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5ABEC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9B3BC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42F98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D62AF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62561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D48F3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08744" w:rsidR="00B87ED3" w:rsidRPr="00944D28" w:rsidRDefault="00087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1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1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2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F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4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1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51D16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3018D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0ECA6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58AD8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F0475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671BC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0761F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9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F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3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C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A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5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0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A1620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B888C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3809B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1A4AA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B5DD5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508E9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DE369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F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9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6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B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9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4D79D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DAB25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B357B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84DA7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9A3A1" w:rsidR="00B87ED3" w:rsidRPr="00944D28" w:rsidRDefault="00087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8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AB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0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F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7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4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9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F8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ED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2024-06-18T06:56:00.0000000Z</dcterms:modified>
</coreProperties>
</file>