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7540" w:rsidR="0061148E" w:rsidRPr="00C61931" w:rsidRDefault="00B46E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DA85" w:rsidR="0061148E" w:rsidRPr="00C61931" w:rsidRDefault="00B46E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33F81" w:rsidR="00B87ED3" w:rsidRPr="00944D28" w:rsidRDefault="00B4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D8E4F" w:rsidR="00B87ED3" w:rsidRPr="00944D28" w:rsidRDefault="00B4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0513D" w:rsidR="00B87ED3" w:rsidRPr="00944D28" w:rsidRDefault="00B4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794BC" w:rsidR="00B87ED3" w:rsidRPr="00944D28" w:rsidRDefault="00B4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7FE78" w:rsidR="00B87ED3" w:rsidRPr="00944D28" w:rsidRDefault="00B4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6E1B0" w:rsidR="00B87ED3" w:rsidRPr="00944D28" w:rsidRDefault="00B4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5B32A" w:rsidR="00B87ED3" w:rsidRPr="00944D28" w:rsidRDefault="00B4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3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3F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4C09D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021F5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17870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F77A6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9DD8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7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6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D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5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F4FA2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98CD1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F35DA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D8E6D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1A248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E6250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D1247" w:rsidR="00B87ED3" w:rsidRPr="00944D28" w:rsidRDefault="00B4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E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AD169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DD849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B3C8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D24E0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57667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43A6C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20C7F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E158" w:rsidR="00B87ED3" w:rsidRPr="00944D28" w:rsidRDefault="00B46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9D675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B504B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405A9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A96F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18401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85087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A1556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66C64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CBAD0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73A12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1FAA4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832CE" w:rsidR="00B87ED3" w:rsidRPr="00944D28" w:rsidRDefault="00B4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5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2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EC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2024-06-18T07:10:00.0000000Z</dcterms:modified>
</coreProperties>
</file>