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082A7" w:rsidR="0061148E" w:rsidRPr="00C61931" w:rsidRDefault="00737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8A81" w:rsidR="0061148E" w:rsidRPr="00C61931" w:rsidRDefault="00737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6B27B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C63AF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48F45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8247E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F2A3B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D01D1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9039F" w:rsidR="00B87ED3" w:rsidRPr="00944D28" w:rsidRDefault="007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E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27F2E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8FFE2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54787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A277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1B08B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E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0948C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BFC9D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770D0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E936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7F6D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20837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454A5" w:rsidR="00B87ED3" w:rsidRPr="00944D28" w:rsidRDefault="007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E9645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E3714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84E59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68683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32299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34B56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A2492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0D32" w:rsidR="00B87ED3" w:rsidRPr="00944D28" w:rsidRDefault="00737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D2D4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7E58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FCCEE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33EED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DA650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1AE38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847C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53DA6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2C9C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08D22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24FEB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90FE8" w:rsidR="00B87ED3" w:rsidRPr="00944D28" w:rsidRDefault="007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D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E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2024-06-18T08:32:00.0000000Z</dcterms:modified>
</coreProperties>
</file>