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DEE75" w:rsidR="00C34772" w:rsidRPr="0026421F" w:rsidRDefault="00600A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1B80C" w:rsidR="00C34772" w:rsidRPr="00D339A1" w:rsidRDefault="00600A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64065" w:rsidR="002A7340" w:rsidRPr="00CD56BA" w:rsidRDefault="0060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DE632" w:rsidR="002A7340" w:rsidRPr="00CD56BA" w:rsidRDefault="0060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06F1A" w:rsidR="002A7340" w:rsidRPr="00CD56BA" w:rsidRDefault="0060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F5F00" w:rsidR="002A7340" w:rsidRPr="00CD56BA" w:rsidRDefault="0060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CAFE2" w:rsidR="002A7340" w:rsidRPr="00CD56BA" w:rsidRDefault="0060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FCF37" w:rsidR="002A7340" w:rsidRPr="00CD56BA" w:rsidRDefault="0060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85FA2" w:rsidR="002A7340" w:rsidRPr="00CD56BA" w:rsidRDefault="0060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1D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72FA9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2F0CB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DADFC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EC72A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43E7F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C3205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8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C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C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32D87" w:rsidR="001835FB" w:rsidRPr="000307EE" w:rsidRDefault="00600A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B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E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7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797FB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F8B85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B6FE7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4335A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36802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6D82E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9C631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E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8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0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2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9B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0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5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6D5CD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AF261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F1A61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E2477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D2D58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229FD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D6189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4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11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3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9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1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1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3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9B22B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02373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5CCFD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13C31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B420A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D47DB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68FD5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4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C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5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E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1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A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8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EEE3C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3F029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2F201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170AD" w:rsidR="009A6C64" w:rsidRPr="00730585" w:rsidRDefault="0060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0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23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DB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6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1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B0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C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9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0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4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A0C" w:rsidRPr="00B537C7" w:rsidRDefault="00600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52D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A0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