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B5A65" w:rsidR="00C34772" w:rsidRPr="0026421F" w:rsidRDefault="007003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9D417B" w:rsidR="00C34772" w:rsidRPr="00D339A1" w:rsidRDefault="007003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D93AC" w:rsidR="002A7340" w:rsidRPr="00CD56BA" w:rsidRDefault="0070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4CAF6" w:rsidR="002A7340" w:rsidRPr="00CD56BA" w:rsidRDefault="0070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57155" w:rsidR="002A7340" w:rsidRPr="00CD56BA" w:rsidRDefault="0070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91BF9" w:rsidR="002A7340" w:rsidRPr="00CD56BA" w:rsidRDefault="0070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A8B4D" w:rsidR="002A7340" w:rsidRPr="00CD56BA" w:rsidRDefault="0070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C00CD5" w:rsidR="002A7340" w:rsidRPr="00CD56BA" w:rsidRDefault="0070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D4B7AC" w:rsidR="002A7340" w:rsidRPr="00CD56BA" w:rsidRDefault="0070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7A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19D83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33D53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3819C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9511E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11742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D30FB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36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46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45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FF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9C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5F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CE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A9794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3576E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9F136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97E57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9A126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861BF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A2929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5B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DC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79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0C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7D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AB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9F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513B5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CCD79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A531C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CFFCB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AB465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D8571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22CC1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1F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38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32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DC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76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51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B8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5EBAD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12A41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696E9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0D908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171C6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F1430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121C3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F0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EC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84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2D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68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63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91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BED3B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C2C74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6E607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A4CD5" w:rsidR="009A6C64" w:rsidRPr="00730585" w:rsidRDefault="0070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FD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F8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B3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8B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24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39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24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9F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88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C5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031A" w:rsidRPr="00B537C7" w:rsidRDefault="00700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3323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031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39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2019-12-12T15:31:00.0000000Z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