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AAA32" w:rsidR="00C34772" w:rsidRPr="0026421F" w:rsidRDefault="00FF14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80A23" w:rsidR="00C34772" w:rsidRPr="00D339A1" w:rsidRDefault="00FF14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DD17B" w:rsidR="002A7340" w:rsidRPr="00CD56BA" w:rsidRDefault="00FF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8B26B" w:rsidR="002A7340" w:rsidRPr="00CD56BA" w:rsidRDefault="00FF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9BC00" w:rsidR="002A7340" w:rsidRPr="00CD56BA" w:rsidRDefault="00FF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5CC83" w:rsidR="002A7340" w:rsidRPr="00CD56BA" w:rsidRDefault="00FF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2F0A6" w:rsidR="002A7340" w:rsidRPr="00CD56BA" w:rsidRDefault="00FF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BB42E" w:rsidR="002A7340" w:rsidRPr="00CD56BA" w:rsidRDefault="00FF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3B9A4" w:rsidR="002A7340" w:rsidRPr="00CD56BA" w:rsidRDefault="00FF1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02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72EB9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5E43E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21363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EC961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04D46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44E86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CC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8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1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EA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0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1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51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A039D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8EC4C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A94E0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CFB52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BDBBB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C8DEB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98267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98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E1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E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2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97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D3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C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9E3A9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6FC87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7672E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38B64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87C6E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FEC55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968CC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FB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2C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E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77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A6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A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6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8F7E1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246DF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95524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E9471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75028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816C2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4A3E6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A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5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41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1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A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DD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07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6B1D1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53485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5B381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DA5AF" w:rsidR="009A6C64" w:rsidRPr="00730585" w:rsidRDefault="00FF1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D1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FC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A0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0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C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4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A0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92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B4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3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44E" w:rsidRPr="00B537C7" w:rsidRDefault="00FF1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EC3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