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D060B" w:rsidR="00C34772" w:rsidRPr="0026421F" w:rsidRDefault="00DA4B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AC224" w:rsidR="00C34772" w:rsidRPr="00D339A1" w:rsidRDefault="00DA4B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D5323" w:rsidR="002A7340" w:rsidRPr="00CD56BA" w:rsidRDefault="00DA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AA82C" w:rsidR="002A7340" w:rsidRPr="00CD56BA" w:rsidRDefault="00DA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A8259" w:rsidR="002A7340" w:rsidRPr="00CD56BA" w:rsidRDefault="00DA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AA962" w:rsidR="002A7340" w:rsidRPr="00CD56BA" w:rsidRDefault="00DA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7CB32" w:rsidR="002A7340" w:rsidRPr="00CD56BA" w:rsidRDefault="00DA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5CE62" w:rsidR="002A7340" w:rsidRPr="00CD56BA" w:rsidRDefault="00DA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17DA8" w:rsidR="002A7340" w:rsidRPr="00CD56BA" w:rsidRDefault="00DA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DA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51A80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101A4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C38B4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DE235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AC0BD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90477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9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0F206" w:rsidR="001835FB" w:rsidRPr="000307EE" w:rsidRDefault="00DA4B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8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8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BC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0C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D2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98E84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C2DB7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4CCD7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77642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BF1B8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84A33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7DF25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0C970" w:rsidR="001835FB" w:rsidRPr="000307EE" w:rsidRDefault="00DA4B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2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2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0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5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33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8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EACC4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B4959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5F27C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6638A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5E973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23A2D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8CDBD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6B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9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47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58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99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E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99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707BE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78A36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7650A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82492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17C92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3ABDC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F7A4D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0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E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C1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FD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4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50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3B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FD2C8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D0DF0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5A848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892F0" w:rsidR="009A6C64" w:rsidRPr="00730585" w:rsidRDefault="00DA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94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F8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C3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6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C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5A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9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B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EA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DD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4BD5" w:rsidRPr="00B537C7" w:rsidRDefault="00DA4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DED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D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