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CF5D7" w:rsidR="00C34772" w:rsidRPr="0026421F" w:rsidRDefault="00032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01CBF" w:rsidR="00C34772" w:rsidRPr="00D339A1" w:rsidRDefault="00032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17079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E245A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D1FC8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D2F2C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71154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3A53C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A56CB" w:rsidR="002A7340" w:rsidRPr="00CD56BA" w:rsidRDefault="0003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0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DA3C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A8AF0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A11B5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C0F6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383FC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EA082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3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1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0E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BE566" w:rsidR="001835FB" w:rsidRPr="000307EE" w:rsidRDefault="00032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9C8FE" w:rsidR="001835FB" w:rsidRPr="000307EE" w:rsidRDefault="00032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B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0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35492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9D54B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F66E9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3748D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B34DD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B8325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56A0E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0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8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B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0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7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2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2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BEA2C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F76F9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DAEEA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E0361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B948A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23CA2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111A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3F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C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4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E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C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70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722F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70387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D0F2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81958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6D3ED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421AC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F040E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F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F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6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1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D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C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B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DCF4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59067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6D859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6B66A" w:rsidR="009A6C64" w:rsidRPr="00730585" w:rsidRDefault="0003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0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9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C6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2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1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6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0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A5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9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C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EB4" w:rsidRPr="00B537C7" w:rsidRDefault="00032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3A6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EB4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