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0DB70" w:rsidR="00C34772" w:rsidRPr="0026421F" w:rsidRDefault="00526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5F168" w:rsidR="00C34772" w:rsidRPr="00D339A1" w:rsidRDefault="00526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F2E54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AA763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3E842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18AC9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E5BBA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23190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A6FF9" w:rsidR="002A7340" w:rsidRPr="00CD56BA" w:rsidRDefault="00526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F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3844E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F70C6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55051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7DD4F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1816B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245BF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3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7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6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7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2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E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A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D9A4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33F1D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6E060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E0E3A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6390F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C0B17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030BB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6B27B" w:rsidR="001835FB" w:rsidRPr="000307EE" w:rsidRDefault="00526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A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4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7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2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A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6C62B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1D53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67551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52C4F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09A16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916A8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ED475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D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3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F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1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4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6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9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76A6C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85D05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BBB5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15DB3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39A6A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D0E98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4F0B4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A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5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B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4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7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5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3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58E45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AD9D2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D4A4C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BF599" w:rsidR="009A6C64" w:rsidRPr="00730585" w:rsidRDefault="0052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F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6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4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F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3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7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9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D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A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4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E8F" w:rsidRPr="00B537C7" w:rsidRDefault="00526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F32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E8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