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B3D85" w:rsidR="00C34772" w:rsidRPr="0026421F" w:rsidRDefault="00BF43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9F134" w:rsidR="00C34772" w:rsidRPr="00D339A1" w:rsidRDefault="00BF43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56256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B51FC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F9555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A0E60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94B68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DE7BD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17D5F" w:rsidR="002A7340" w:rsidRPr="00CD56BA" w:rsidRDefault="00BF43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41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4CC03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5ADF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4BA1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E9F6D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9EBBD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C5814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59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3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E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C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6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5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B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EDE7D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2CB54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AA42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57F86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A2F0F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3D6C1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E5F4D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A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F4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3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A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C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2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A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1F47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89213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3CA01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BB47E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40739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21B1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4EE5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B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8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9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8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5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5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7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D7748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3EFBB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3240C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D7D7B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13EEE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FA76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FF8B6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6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0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A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3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5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89AF7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FF820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E4D45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3DDD1" w:rsidR="009A6C64" w:rsidRPr="00730585" w:rsidRDefault="00BF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1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E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1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DB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E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7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1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6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F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2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31B" w:rsidRPr="00B537C7" w:rsidRDefault="00BF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32E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31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