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EF422B" w:rsidR="00C34772" w:rsidRPr="0026421F" w:rsidRDefault="00E94A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2F1346" w:rsidR="00C34772" w:rsidRPr="00D339A1" w:rsidRDefault="00E94A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7A898C" w:rsidR="002A7340" w:rsidRPr="00CD56BA" w:rsidRDefault="00E94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DF76D" w:rsidR="002A7340" w:rsidRPr="00CD56BA" w:rsidRDefault="00E94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B319D5" w:rsidR="002A7340" w:rsidRPr="00CD56BA" w:rsidRDefault="00E94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ADF5ED" w:rsidR="002A7340" w:rsidRPr="00CD56BA" w:rsidRDefault="00E94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EE695" w:rsidR="002A7340" w:rsidRPr="00CD56BA" w:rsidRDefault="00E94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FEA344" w:rsidR="002A7340" w:rsidRPr="00CD56BA" w:rsidRDefault="00E94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DCD335" w:rsidR="002A7340" w:rsidRPr="00CD56BA" w:rsidRDefault="00E94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A6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BCD65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283AA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51960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09674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5FA6E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C4B30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E5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138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1C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B3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8A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50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D4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2CF73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5B3C6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5CCB4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D04F0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A6801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1E8C4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CE3DD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311C0" w:rsidR="001835FB" w:rsidRPr="000307EE" w:rsidRDefault="00E94A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Civic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E8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AF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35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4A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B8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E6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83FA9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7D02F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CD721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9A6EE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2973A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F07CC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6E6B7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F3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A6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5E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60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07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AD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DD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41488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FB99B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9D30F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752BE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25D00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80B7C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2321D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46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03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2E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E3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68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D6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97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E4A4A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0963F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CD168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FD629" w:rsidR="009A6C64" w:rsidRPr="00730585" w:rsidRDefault="00E9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3F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F2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86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4E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0B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A4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7A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0C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79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3D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4AC5" w:rsidRPr="00B537C7" w:rsidRDefault="00E94A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AE80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BA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4AC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