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40985" w:rsidR="00C34772" w:rsidRPr="0026421F" w:rsidRDefault="00E41F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CB980" w:rsidR="00C34772" w:rsidRPr="00D339A1" w:rsidRDefault="00E41F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36597" w:rsidR="002A7340" w:rsidRPr="00CD56BA" w:rsidRDefault="00E41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E2FE8" w:rsidR="002A7340" w:rsidRPr="00CD56BA" w:rsidRDefault="00E41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BC31C" w:rsidR="002A7340" w:rsidRPr="00CD56BA" w:rsidRDefault="00E41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AF096" w:rsidR="002A7340" w:rsidRPr="00CD56BA" w:rsidRDefault="00E41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171E2" w:rsidR="002A7340" w:rsidRPr="00CD56BA" w:rsidRDefault="00E41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28F0D" w:rsidR="002A7340" w:rsidRPr="00CD56BA" w:rsidRDefault="00E41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33BF1" w:rsidR="002A7340" w:rsidRPr="00CD56BA" w:rsidRDefault="00E41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E2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B3083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7F60E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677AA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5B983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AFC59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BD1D9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6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EAAC0" w:rsidR="001835FB" w:rsidRPr="000307EE" w:rsidRDefault="00E41F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7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9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A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F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E5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921DC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9A13A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6F9FF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3F9A1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56AA2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07DC9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35445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4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A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1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C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8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6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4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37634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9F3DD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8AC0A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E8155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41474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05827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E55E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A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D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C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4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1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2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8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F0E37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F9B43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2B0F3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983A9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11146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0C449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A2F5E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1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4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B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C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0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6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7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EA1C1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8E5B3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F2068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609FC" w:rsidR="009A6C64" w:rsidRPr="00730585" w:rsidRDefault="00E41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2B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B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B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0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0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B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9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E2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9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A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FF1" w:rsidRPr="00B537C7" w:rsidRDefault="00E41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6F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1FF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