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18176" w:rsidR="00C34772" w:rsidRPr="0026421F" w:rsidRDefault="00AE54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C0FCE" w:rsidR="00C34772" w:rsidRPr="00D339A1" w:rsidRDefault="00AE54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77C9C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D6F66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44483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EE00F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F0558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2A959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24E97" w:rsidR="002A7340" w:rsidRPr="00CD56BA" w:rsidRDefault="00AE5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0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19253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EB037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6EC0A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88FC2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3D133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07662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7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B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A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F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A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260D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6013C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F773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99C1E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BE33C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AB5A5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A7BBD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89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A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0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6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9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7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9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F0506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5B104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F3DB1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02EAA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24089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CF4DB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79775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0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0B50D" w:rsidR="001835FB" w:rsidRPr="000307EE" w:rsidRDefault="00AE54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E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B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2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A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A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304C3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32AAB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AAFE9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428A5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9FCE0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71CEB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6C398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A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8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B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7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6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A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C545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9AEEF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B45E6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179F0" w:rsidR="009A6C64" w:rsidRPr="00730585" w:rsidRDefault="00AE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69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9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8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5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F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4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3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3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4F3" w:rsidRPr="00B537C7" w:rsidRDefault="00AE5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15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4F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