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5ACAC" w:rsidR="00C34772" w:rsidRPr="0026421F" w:rsidRDefault="00301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EA95B" w:rsidR="00C34772" w:rsidRPr="00D339A1" w:rsidRDefault="00301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CEC5D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CFDA5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1443A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6C7E5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DF111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5B30C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CD4E4" w:rsidR="002A7340" w:rsidRPr="00CD56BA" w:rsidRDefault="00301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E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FD0DE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EB464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1A8B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0FFF5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EEBA5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E09C4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E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C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B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3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8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3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9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8B50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1F8DB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DA0CA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20EE6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4FBCA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E87EA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09664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E3FFC" w:rsidR="001835FB" w:rsidRPr="000307EE" w:rsidRDefault="00301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4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2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C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1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6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306DC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A904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CA2EE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32889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DB38D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10269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E0D8D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A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3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6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E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6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BE80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DD08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B69F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720B8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FF557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6379E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26372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D846A" w:rsidR="001835FB" w:rsidRPr="000307EE" w:rsidRDefault="00301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9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E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E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4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0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EB236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9EB14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3FD3C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95BBB" w:rsidR="009A6C64" w:rsidRPr="00730585" w:rsidRDefault="0030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C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9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D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7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C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0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B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7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A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6A2" w:rsidRPr="00B537C7" w:rsidRDefault="00301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CD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6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