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233D5" w:rsidR="00C34772" w:rsidRPr="0026421F" w:rsidRDefault="009E70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7EAE03" w:rsidR="00C34772" w:rsidRPr="00D339A1" w:rsidRDefault="009E70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A74B9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A182F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DDE84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E4585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BCF2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6B1FC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CBA5D" w:rsidR="002A7340" w:rsidRPr="00CD56BA" w:rsidRDefault="009E7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B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F0663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AD0F9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307EE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8EF1F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E1E5C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C267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BD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4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09352" w:rsidR="001835FB" w:rsidRPr="000307EE" w:rsidRDefault="009E7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4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A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F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3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8352B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54BE7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1A0A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762C0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BA4C0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BBF04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9336F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C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D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C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4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C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B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6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54070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5FCAB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1F94C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C3A20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5011C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E1226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56E0B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5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D0D15" w:rsidR="001835FB" w:rsidRPr="000307EE" w:rsidRDefault="009E7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5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E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8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A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B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4FB0A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3A39D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91463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D8F96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6722B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3557B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444DE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F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8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F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A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6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3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2E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D0BF9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5922C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7FEAF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CAAB8" w:rsidR="009A6C64" w:rsidRPr="00730585" w:rsidRDefault="009E7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3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3C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E8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1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5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2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E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6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F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4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09A" w:rsidRPr="00B537C7" w:rsidRDefault="009E7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95B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09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