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FF205" w:rsidR="00C34772" w:rsidRPr="0026421F" w:rsidRDefault="00D83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B1EE9" w:rsidR="00C34772" w:rsidRPr="00D339A1" w:rsidRDefault="00D83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F7EC3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A8FA3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FF999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55087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6C3C7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F8403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3123A" w:rsidR="002A7340" w:rsidRPr="00CD56BA" w:rsidRDefault="00D8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4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AF596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8E985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6B7C6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39412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1C985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F9DA8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8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C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3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4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4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C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F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38AC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BE593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A233E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7C959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94723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D041B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A8AED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9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3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6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40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A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3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0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FAC7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40EA0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50155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0F5DF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6CD66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68B6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A9C59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F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9D16C" w:rsidR="001835FB" w:rsidRPr="000307EE" w:rsidRDefault="00D83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0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55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2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9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C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015EE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5EAC5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1FBC1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E0AEF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A725F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2DA8F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7F294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6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C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3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6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2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7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2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F35F3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F9FFC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5E1CE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A707E" w:rsidR="009A6C64" w:rsidRPr="00730585" w:rsidRDefault="00D8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E7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AA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6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5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9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4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A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E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8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9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955" w:rsidRPr="00B537C7" w:rsidRDefault="00D8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86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95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