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EB98A" w:rsidR="00C34772" w:rsidRPr="0026421F" w:rsidRDefault="00294C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09C45" w:rsidR="00C34772" w:rsidRPr="00D339A1" w:rsidRDefault="00294C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08A96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8A371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27F5F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EAB42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F6DDC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2843D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2B663" w:rsidR="002A7340" w:rsidRPr="00CD56BA" w:rsidRDefault="00294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0E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EC636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1F707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BCEC9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1E852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DF5E5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EEAE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4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6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E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F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8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FC399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7E94B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53720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0B344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192B5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0D87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91907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D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0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9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6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1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DBC5C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7E0F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669B4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1966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A7FA1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9D3F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36DD0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0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FBEF3" w:rsidR="001835FB" w:rsidRPr="000307EE" w:rsidRDefault="00294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2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4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F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C6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8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E2B37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72B46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B6B88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62DB5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59D0C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9A002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0FE28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C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3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9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4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C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3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C0186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E118C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BFDB6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9307A" w:rsidR="009A6C64" w:rsidRPr="00730585" w:rsidRDefault="0029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D4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8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28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3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4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0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5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D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1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C22" w:rsidRPr="00B537C7" w:rsidRDefault="00294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9A3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C2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