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3790B" w:rsidR="00C34772" w:rsidRPr="0026421F" w:rsidRDefault="007C5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F1AD2" w:rsidR="00C34772" w:rsidRPr="00D339A1" w:rsidRDefault="007C5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B8F21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2A1CD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AABB2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900D9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ACCB3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4A035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582D1" w:rsidR="002A7340" w:rsidRPr="00CD56BA" w:rsidRDefault="007C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75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9F484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F20F4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8A6BB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6DFB3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2A8E8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F14EB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9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6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0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12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0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6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2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6B1BC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1FAA6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9033E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E930E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A01AC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8E8A7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6410B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D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9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E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C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E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A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5C63B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23841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ABC4A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8B08E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C3B90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C6A11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11BCE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2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4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6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9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5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D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4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31750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A8650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1EC98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B344D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CA47C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25A4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DB033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2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F8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E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2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F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B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D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F0933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C2DE4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855E9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F27F3" w:rsidR="009A6C64" w:rsidRPr="00730585" w:rsidRDefault="007C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A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C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A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E097B" w:rsidR="001835FB" w:rsidRPr="000307EE" w:rsidRDefault="007C5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9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4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C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97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02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615" w:rsidRPr="00B537C7" w:rsidRDefault="007C5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A2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615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