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E81B0" w:rsidR="00C34772" w:rsidRPr="0026421F" w:rsidRDefault="00441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95BF2" w:rsidR="00C34772" w:rsidRPr="00D339A1" w:rsidRDefault="00441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0796A" w:rsidR="002A7340" w:rsidRPr="00CD56BA" w:rsidRDefault="0044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07F59" w:rsidR="002A7340" w:rsidRPr="00CD56BA" w:rsidRDefault="0044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62A1E" w:rsidR="002A7340" w:rsidRPr="00CD56BA" w:rsidRDefault="0044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C97E2" w:rsidR="002A7340" w:rsidRPr="00CD56BA" w:rsidRDefault="0044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926DC" w:rsidR="002A7340" w:rsidRPr="00CD56BA" w:rsidRDefault="0044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ADF1A" w:rsidR="002A7340" w:rsidRPr="00CD56BA" w:rsidRDefault="0044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32DD7" w:rsidR="002A7340" w:rsidRPr="00CD56BA" w:rsidRDefault="00441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22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AEDA6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FDC77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024CD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29CA4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C5A86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C1DAE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CD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C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9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0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0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ACE49" w:rsidR="001835FB" w:rsidRPr="000307EE" w:rsidRDefault="004417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B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61DE3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E2A51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AD04B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9B57B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B32B9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D45D1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A3A4B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5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A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5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42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5C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C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B0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F09BE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EE466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39799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E1EB1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5B912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4E36D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43C48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5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AE45B" w:rsidR="001835FB" w:rsidRPr="000307EE" w:rsidRDefault="004417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B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C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9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5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9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83960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20F1F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17015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89B05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7F06D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994DC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702B9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D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AE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5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F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F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0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07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6E605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8AC3D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0C20C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696CA" w:rsidR="009A6C64" w:rsidRPr="00730585" w:rsidRDefault="0044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C0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56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DF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3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45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0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3A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A4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B5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7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7AC" w:rsidRPr="00B537C7" w:rsidRDefault="00441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482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7A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