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48C79F" w:rsidR="00C34772" w:rsidRPr="0026421F" w:rsidRDefault="00515A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A795B" w:rsidR="00C34772" w:rsidRPr="00D339A1" w:rsidRDefault="00515A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37259" w:rsidR="002A7340" w:rsidRPr="00CD56BA" w:rsidRDefault="0051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8A759" w:rsidR="002A7340" w:rsidRPr="00CD56BA" w:rsidRDefault="0051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1CE71" w:rsidR="002A7340" w:rsidRPr="00CD56BA" w:rsidRDefault="0051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CDBFB" w:rsidR="002A7340" w:rsidRPr="00CD56BA" w:rsidRDefault="0051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9F677" w:rsidR="002A7340" w:rsidRPr="00CD56BA" w:rsidRDefault="0051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D51D9" w:rsidR="002A7340" w:rsidRPr="00CD56BA" w:rsidRDefault="0051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B0A6D" w:rsidR="002A7340" w:rsidRPr="00CD56BA" w:rsidRDefault="0051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ED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E93E2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63EA8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56CE8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6E677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A9248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F923B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F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B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E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F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4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AC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9A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EC167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ACC8C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F3E54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A09D2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68028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36050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33353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2EE2F" w:rsidR="001835FB" w:rsidRPr="000307EE" w:rsidRDefault="00515A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5F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7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7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F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29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4E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0ADBD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17A6A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DEECD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40C6E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5C851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1C930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F2055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5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23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F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D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2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00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80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D614F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6D915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F4E69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DD158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C9952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B3FD5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859A9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A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2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00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4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29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C7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4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608A8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018E1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023C0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5DD02" w:rsidR="009A6C64" w:rsidRPr="00730585" w:rsidRDefault="0051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A2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D8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6F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70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7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82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C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1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0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D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A3E" w:rsidRPr="00B537C7" w:rsidRDefault="00515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6BD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5A3E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