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B04FA" w:rsidR="00C34772" w:rsidRPr="0026421F" w:rsidRDefault="00934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6EC89" w:rsidR="00C34772" w:rsidRPr="00D339A1" w:rsidRDefault="00934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E8C9E" w:rsidR="002A7340" w:rsidRPr="00CD56BA" w:rsidRDefault="0093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43243" w:rsidR="002A7340" w:rsidRPr="00CD56BA" w:rsidRDefault="0093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1AB47" w:rsidR="002A7340" w:rsidRPr="00CD56BA" w:rsidRDefault="0093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8A668" w:rsidR="002A7340" w:rsidRPr="00CD56BA" w:rsidRDefault="0093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EC5A4" w:rsidR="002A7340" w:rsidRPr="00CD56BA" w:rsidRDefault="0093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B757E" w:rsidR="002A7340" w:rsidRPr="00CD56BA" w:rsidRDefault="0093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C0AEB" w:rsidR="002A7340" w:rsidRPr="00CD56BA" w:rsidRDefault="0093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AF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D1EDB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8ACA5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36F31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25039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1740D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90727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9C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5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3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D7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C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E0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4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CE66B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36194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50382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B6FD9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B7B0F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FC08F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E3D65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0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3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44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E9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CD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A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5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B4C34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FCF70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5A692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21044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E8B58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64DF1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72412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7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B14A1" w:rsidR="001835FB" w:rsidRPr="000307EE" w:rsidRDefault="00934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4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6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4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8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F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DA06F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CAB11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B2B48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D9074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69EB4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5D5C7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DEE7C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0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B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8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B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31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6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2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824A8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6629D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1D9FB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816B3" w:rsidR="009A6C64" w:rsidRPr="00730585" w:rsidRDefault="0093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C2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72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B0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3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1F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4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B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DE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0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E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D49" w:rsidRPr="00B537C7" w:rsidRDefault="00934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1F1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D4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