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2E133" w:rsidR="00C34772" w:rsidRPr="0026421F" w:rsidRDefault="00037B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630FD" w:rsidR="00C34772" w:rsidRPr="00D339A1" w:rsidRDefault="00037B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06813" w:rsidR="002A7340" w:rsidRPr="00CD56BA" w:rsidRDefault="00037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7EA76" w:rsidR="002A7340" w:rsidRPr="00CD56BA" w:rsidRDefault="00037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21DC5" w:rsidR="002A7340" w:rsidRPr="00CD56BA" w:rsidRDefault="00037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548EA" w:rsidR="002A7340" w:rsidRPr="00CD56BA" w:rsidRDefault="00037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C620F" w:rsidR="002A7340" w:rsidRPr="00CD56BA" w:rsidRDefault="00037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55F68" w:rsidR="002A7340" w:rsidRPr="00CD56BA" w:rsidRDefault="00037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FDD35" w:rsidR="002A7340" w:rsidRPr="00CD56BA" w:rsidRDefault="00037B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63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CD7AE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51E38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A1070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16529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996E8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8982C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E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B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5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5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2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E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2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1696A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6FFF6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8C886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B6A5E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A7F6C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4750B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F8DBB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5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6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1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C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7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AE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D1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72F94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8083A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320F7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8103E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B9E85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9EF5C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ED2D2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9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0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4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3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D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0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A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8B03A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13126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AC686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B08B7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68836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D38CA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7BEE1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D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7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E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A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43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8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2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65D5C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655AA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C3964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600D7" w:rsidR="009A6C64" w:rsidRPr="00730585" w:rsidRDefault="00037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2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F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94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8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1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2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A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7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4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6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B3B" w:rsidRPr="00B537C7" w:rsidRDefault="00037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AF3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B3B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