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5216A" w:rsidR="00C34772" w:rsidRPr="0026421F" w:rsidRDefault="00AE6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40C4A" w:rsidR="00C34772" w:rsidRPr="00D339A1" w:rsidRDefault="00AE6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4ADA9" w:rsidR="002A7340" w:rsidRPr="00CD56BA" w:rsidRDefault="00AE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35AC0" w:rsidR="002A7340" w:rsidRPr="00CD56BA" w:rsidRDefault="00AE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5CF2E" w:rsidR="002A7340" w:rsidRPr="00CD56BA" w:rsidRDefault="00AE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91B5F" w:rsidR="002A7340" w:rsidRPr="00CD56BA" w:rsidRDefault="00AE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B1274" w:rsidR="002A7340" w:rsidRPr="00CD56BA" w:rsidRDefault="00AE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54645" w:rsidR="002A7340" w:rsidRPr="00CD56BA" w:rsidRDefault="00AE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29D94" w:rsidR="002A7340" w:rsidRPr="00CD56BA" w:rsidRDefault="00AE6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F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42E6E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14A65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59D52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57583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F6E5B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D2A06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6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6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F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1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9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9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BD1A0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029F5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ADF46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3DDF8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67202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1DAF8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5B856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5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6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4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7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0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A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D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E4D61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64D67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546D0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B3677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E4314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519F0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672B7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B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8E141" w:rsidR="001835FB" w:rsidRPr="000307EE" w:rsidRDefault="00AE6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A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5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0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0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B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0E6D5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8E4BC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BF8CF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04E80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590B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49CF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DF72F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4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C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4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0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2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A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0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F66D5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2F4E3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C3A4C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9AF3" w:rsidR="009A6C64" w:rsidRPr="00730585" w:rsidRDefault="00AE6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E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2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8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9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5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3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6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9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1E5" w:rsidRPr="00B537C7" w:rsidRDefault="00AE6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63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1E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