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647C0" w:rsidR="00C34772" w:rsidRPr="0026421F" w:rsidRDefault="001A2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868D6" w:rsidR="00C34772" w:rsidRPr="00D339A1" w:rsidRDefault="001A2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FB28B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1BEAC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2AFF4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A0305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AA0F1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0A229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E56ED" w:rsidR="002A7340" w:rsidRPr="00CD56BA" w:rsidRDefault="001A2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D4755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113C1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5A73A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7B174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DC1C5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FFDF5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FD1E8" w:rsidR="001835FB" w:rsidRPr="000307EE" w:rsidRDefault="001A2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F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E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1D399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63A2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035A6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E31F2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4A2D4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1FE27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55672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F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6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7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F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7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0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2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EC2C9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77EED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CC3DD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BDDA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0D8F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5317D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6F023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3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D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2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1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8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7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CFE9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65FEC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B45AF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2A2C3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461E5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E620D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04351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8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A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C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B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C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4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3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6218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B5141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C2218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FF9E0" w:rsidR="009A6C64" w:rsidRPr="00730585" w:rsidRDefault="001A2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3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2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1B388" w:rsidR="001835FB" w:rsidRPr="000307EE" w:rsidRDefault="001A2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8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4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1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9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4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A7B" w:rsidRPr="00B537C7" w:rsidRDefault="001A2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AE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A7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