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2FE4F" w:rsidR="00C34772" w:rsidRPr="0026421F" w:rsidRDefault="00AA4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55876" w:rsidR="00C34772" w:rsidRPr="00D339A1" w:rsidRDefault="00AA4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0768B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93CF1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C066C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ABA52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8689D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EA274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25346" w:rsidR="002A7340" w:rsidRPr="00CD56BA" w:rsidRDefault="00AA4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32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C721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36934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AABE3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54505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D3D11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8522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8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1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7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1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5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C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3321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02330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3CF94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FA047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F119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BBD81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12250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5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2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F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4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2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1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E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1D940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F96F6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945E6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F4B8B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5944D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0FEA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5AB5F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8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94623" w:rsidR="001835FB" w:rsidRPr="000307EE" w:rsidRDefault="00AA4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B3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1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7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68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C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52757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4A15D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EA2EC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6D952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CE823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1DC9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6767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3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F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D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C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2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4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5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0D0FC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6A4F2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71D0C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85387" w:rsidR="009A6C64" w:rsidRPr="00730585" w:rsidRDefault="00AA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7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D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E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2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2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9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7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6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63D" w:rsidRPr="00B537C7" w:rsidRDefault="00AA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EB0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