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24DA6E" w:rsidR="00C34772" w:rsidRPr="0026421F" w:rsidRDefault="005567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783E23" w:rsidR="00C34772" w:rsidRPr="00D339A1" w:rsidRDefault="005567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ED962" w:rsidR="002A7340" w:rsidRPr="00CD56BA" w:rsidRDefault="00556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5FB6B" w:rsidR="002A7340" w:rsidRPr="00CD56BA" w:rsidRDefault="00556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63B5D" w:rsidR="002A7340" w:rsidRPr="00CD56BA" w:rsidRDefault="00556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85ACC" w:rsidR="002A7340" w:rsidRPr="00CD56BA" w:rsidRDefault="00556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D86E0" w:rsidR="002A7340" w:rsidRPr="00CD56BA" w:rsidRDefault="00556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30AAC" w:rsidR="002A7340" w:rsidRPr="00CD56BA" w:rsidRDefault="00556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ED9610" w:rsidR="002A7340" w:rsidRPr="00CD56BA" w:rsidRDefault="00556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C8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F78C2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1CDAD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F11F0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A11C6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F858B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2AF46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5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89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C2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FF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8C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30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AF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82275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DA6DB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963DD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83AEE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23D64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698FB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10F43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EC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6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8C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9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A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7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3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A5C51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5F1C7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F388F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F5EF6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A5C6E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52A91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3667B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45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9927F" w:rsidR="001835FB" w:rsidRPr="000307EE" w:rsidRDefault="00556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9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AE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8E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EB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F5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C0D1D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5743D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C76E6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E3E25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4E529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21B0A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C7EF3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F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91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A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2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8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4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EE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F25AE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2875D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6EF9C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F6965" w:rsidR="009A6C64" w:rsidRPr="00730585" w:rsidRDefault="0055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31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8C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9F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56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FE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3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B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76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33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C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67D5" w:rsidRPr="00B537C7" w:rsidRDefault="00556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2D99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67D5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