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3B83E" w:rsidR="00C34772" w:rsidRPr="0026421F" w:rsidRDefault="005375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513A44" w:rsidR="00C34772" w:rsidRPr="00D339A1" w:rsidRDefault="005375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A815B" w:rsidR="002A7340" w:rsidRPr="00CD56BA" w:rsidRDefault="0053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51CAE" w:rsidR="002A7340" w:rsidRPr="00CD56BA" w:rsidRDefault="0053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56F88" w:rsidR="002A7340" w:rsidRPr="00CD56BA" w:rsidRDefault="0053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975F6" w:rsidR="002A7340" w:rsidRPr="00CD56BA" w:rsidRDefault="0053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8B97A" w:rsidR="002A7340" w:rsidRPr="00CD56BA" w:rsidRDefault="0053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894D3" w:rsidR="002A7340" w:rsidRPr="00CD56BA" w:rsidRDefault="0053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B07F7E" w:rsidR="002A7340" w:rsidRPr="00CD56BA" w:rsidRDefault="00537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FE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F69AC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C1F0D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A38E9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424EE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BF6DF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389F2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DE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5D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02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5E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9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AB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FE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9B911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36EE3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09685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6C8FE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72E44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89348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CD070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D9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1D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B4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9B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6A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6E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5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0F309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1D7AD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78512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E970D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E7C0B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32C5E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45AD3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88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BC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8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5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9B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9F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D1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DEB3C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83194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C869A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1DEB4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7E212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47A91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8EFA5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5F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2E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48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9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8A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21B36" w:rsidR="001835FB" w:rsidRPr="000307EE" w:rsidRDefault="00537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E5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ED9F7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CED33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9CF14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E40DF" w:rsidR="009A6C64" w:rsidRPr="00730585" w:rsidRDefault="0053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05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14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24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CC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4B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A3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B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CF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8F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A8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5E9" w:rsidRPr="00B537C7" w:rsidRDefault="00537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8E44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5E9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E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