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01284" w:rsidR="00C34772" w:rsidRPr="0026421F" w:rsidRDefault="004A3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C5BF2" w:rsidR="00C34772" w:rsidRPr="00D339A1" w:rsidRDefault="004A3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1B9C8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7FA5F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21C44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2824C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5E511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AA2A3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0FC81" w:rsidR="002A7340" w:rsidRPr="00CD56BA" w:rsidRDefault="004A3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3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F9DE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8CD02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2EFA7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92B8B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078F5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24D3A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B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1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D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0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8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D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9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AA895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F9F85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84854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9E756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7CEF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481A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0E61C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2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7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B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C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4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D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8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C86C1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870F6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D89C5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E37B3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2658A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1DB2F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A99B3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A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4E854" w:rsidR="001835FB" w:rsidRPr="000307EE" w:rsidRDefault="004A3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B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B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E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2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7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66D59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0868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AD321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04178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E30E6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7D5C5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AE79F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D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8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2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C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6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0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4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72021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DB6FA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CB34F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C36BE" w:rsidR="009A6C64" w:rsidRPr="00730585" w:rsidRDefault="004A3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C3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1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5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8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1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7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D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A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E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B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1B4" w:rsidRPr="00B537C7" w:rsidRDefault="004A3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E3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1B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