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1B6721" w:rsidR="00C34772" w:rsidRPr="0026421F" w:rsidRDefault="00752B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68DC65" w:rsidR="00C34772" w:rsidRPr="00D339A1" w:rsidRDefault="00752B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273598" w:rsidR="002A7340" w:rsidRPr="00CD56BA" w:rsidRDefault="00752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1ECCB0" w:rsidR="002A7340" w:rsidRPr="00CD56BA" w:rsidRDefault="00752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28717" w:rsidR="002A7340" w:rsidRPr="00CD56BA" w:rsidRDefault="00752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EBF54" w:rsidR="002A7340" w:rsidRPr="00CD56BA" w:rsidRDefault="00752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7C17F" w:rsidR="002A7340" w:rsidRPr="00CD56BA" w:rsidRDefault="00752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26A542" w:rsidR="002A7340" w:rsidRPr="00CD56BA" w:rsidRDefault="00752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4A62CC" w:rsidR="002A7340" w:rsidRPr="00CD56BA" w:rsidRDefault="00752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03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EBDB3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93DE9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5F150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521EC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A96AC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8E6EA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A2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07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91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74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32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34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F8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9945A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36B82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98A77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D5D4F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9B3A7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D6B81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ED82D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D1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00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1F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16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DB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1E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82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8052A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6DADE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70A6C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BC792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C5B63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748D9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6AA02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B0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96D92" w:rsidR="001835FB" w:rsidRPr="000307EE" w:rsidRDefault="00752B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7A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3F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A9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28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50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19B2B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525FD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A8903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5F88E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B2870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37B4D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5B26B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A7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F4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6F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D5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B2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E3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AB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67104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E36F6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CF062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E7A01" w:rsidR="009A6C64" w:rsidRPr="00730585" w:rsidRDefault="00752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68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7C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83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A9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F5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EB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B3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74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73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62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2BFB" w:rsidRPr="00B537C7" w:rsidRDefault="00752B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9763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5BD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2BF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