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260BE0" w:rsidR="00C34772" w:rsidRPr="0026421F" w:rsidRDefault="00DE39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F4875" w:rsidR="00C34772" w:rsidRPr="00D339A1" w:rsidRDefault="00DE39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262D0" w:rsidR="002A7340" w:rsidRPr="00CD56BA" w:rsidRDefault="00DE3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C2E75" w:rsidR="002A7340" w:rsidRPr="00CD56BA" w:rsidRDefault="00DE3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EAC05" w:rsidR="002A7340" w:rsidRPr="00CD56BA" w:rsidRDefault="00DE3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1E428" w:rsidR="002A7340" w:rsidRPr="00CD56BA" w:rsidRDefault="00DE3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1A313" w:rsidR="002A7340" w:rsidRPr="00CD56BA" w:rsidRDefault="00DE3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1EC7B" w:rsidR="002A7340" w:rsidRPr="00CD56BA" w:rsidRDefault="00DE3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89FD04" w:rsidR="002A7340" w:rsidRPr="00CD56BA" w:rsidRDefault="00DE3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27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EDF01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C0A07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289F4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E142B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8D87C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61E43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A8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E1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9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3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B9E03" w:rsidR="001835FB" w:rsidRPr="000307EE" w:rsidRDefault="00DE39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5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3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0BEC9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9BD83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E59BB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B33B4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CFFE8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406C2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6FA50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3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82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52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B4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23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4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D8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D9159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D3F86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9359E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606EB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19D0A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6B1BB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7AF78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DF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39D87" w:rsidR="001835FB" w:rsidRPr="000307EE" w:rsidRDefault="00DE39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A9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4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2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D4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3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0CC24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2036E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F0730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21F9C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8D93F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95964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A5AE4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43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A8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37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36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3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74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D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A1EDF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18137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9DCA2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57444" w:rsidR="009A6C64" w:rsidRPr="00730585" w:rsidRDefault="00DE3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69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2C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69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F1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6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2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A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B9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5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EA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398F" w:rsidRPr="00B537C7" w:rsidRDefault="00DE3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41E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98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