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84733" w:rsidR="00C34772" w:rsidRPr="0026421F" w:rsidRDefault="00025C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D12D1A" w:rsidR="00C34772" w:rsidRPr="00D339A1" w:rsidRDefault="00025C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3F149" w:rsidR="002A7340" w:rsidRPr="00CD56BA" w:rsidRDefault="00025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2BEF2" w:rsidR="002A7340" w:rsidRPr="00CD56BA" w:rsidRDefault="00025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AE4B1" w:rsidR="002A7340" w:rsidRPr="00CD56BA" w:rsidRDefault="00025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EC0D4D" w:rsidR="002A7340" w:rsidRPr="00CD56BA" w:rsidRDefault="00025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AF565" w:rsidR="002A7340" w:rsidRPr="00CD56BA" w:rsidRDefault="00025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DD89B" w:rsidR="002A7340" w:rsidRPr="00CD56BA" w:rsidRDefault="00025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DD05D" w:rsidR="002A7340" w:rsidRPr="00CD56BA" w:rsidRDefault="00025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03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169AE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FBD68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A873C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B7DAD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690FE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8384C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64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FE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1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2C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12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55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4A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9521D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589DF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CD235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F5378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9EFA3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B8A04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D40EC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FD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72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92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1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B0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A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07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CC31B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11C49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2B1E8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7285F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B4240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0E751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4E51E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5A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50ABD" w:rsidR="001835FB" w:rsidRPr="000307EE" w:rsidRDefault="00025C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FD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CF7D8" w:rsidR="001835FB" w:rsidRPr="000307EE" w:rsidRDefault="00025C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98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71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66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65057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1D7D0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A29B0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A2E13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2A756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5079A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448E3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50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13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E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66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A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16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D1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40F17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74CAD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16B0A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3C5AC" w:rsidR="009A6C64" w:rsidRPr="00730585" w:rsidRDefault="00025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85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68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81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3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57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4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3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2D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E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0C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5CA4" w:rsidRPr="00B537C7" w:rsidRDefault="00025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2AE2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CA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B0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