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5BBE9F" w:rsidR="00C34772" w:rsidRPr="0026421F" w:rsidRDefault="00B447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13F76F" w:rsidR="00C34772" w:rsidRPr="00D339A1" w:rsidRDefault="00B447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F9A85" w:rsidR="002A7340" w:rsidRPr="00CD56BA" w:rsidRDefault="00B4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6DB5E" w:rsidR="002A7340" w:rsidRPr="00CD56BA" w:rsidRDefault="00B4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8A4C2" w:rsidR="002A7340" w:rsidRPr="00CD56BA" w:rsidRDefault="00B4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92764" w:rsidR="002A7340" w:rsidRPr="00CD56BA" w:rsidRDefault="00B4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43AAD" w:rsidR="002A7340" w:rsidRPr="00CD56BA" w:rsidRDefault="00B4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4F013" w:rsidR="002A7340" w:rsidRPr="00CD56BA" w:rsidRDefault="00B4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A4CE6" w:rsidR="002A7340" w:rsidRPr="00CD56BA" w:rsidRDefault="00B447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CA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1B2D8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C9DE5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E081E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2ADEB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AF374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B0A44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77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6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2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A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6E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A7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5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C4845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B1EC2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351A7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B1AD1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FCF69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9CFC9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48956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D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7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02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0A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4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4F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57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ED0F4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BD461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2C4F7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B149F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CE65C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DF052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3F876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3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5F55B" w:rsidR="001835FB" w:rsidRPr="000307EE" w:rsidRDefault="00B447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A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2E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E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96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FC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3F0D1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762AC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4AA5D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1B9BB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9D29E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30A0E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A56E7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A6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1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88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F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1A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58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4B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05DEA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B42D1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B246E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9BA36" w:rsidR="009A6C64" w:rsidRPr="00730585" w:rsidRDefault="00B44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18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0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CF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F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EF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15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99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2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8C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E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4798" w:rsidRPr="00B537C7" w:rsidRDefault="00B44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077E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479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