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FDC40" w:rsidR="00C34772" w:rsidRPr="0026421F" w:rsidRDefault="00D441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BDDF2B" w:rsidR="00C34772" w:rsidRPr="00D339A1" w:rsidRDefault="00D441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BD89B" w:rsidR="002A7340" w:rsidRPr="00CD56BA" w:rsidRDefault="00D4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0B066" w:rsidR="002A7340" w:rsidRPr="00CD56BA" w:rsidRDefault="00D4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6B239" w:rsidR="002A7340" w:rsidRPr="00CD56BA" w:rsidRDefault="00D4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82805" w:rsidR="002A7340" w:rsidRPr="00CD56BA" w:rsidRDefault="00D4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7DFDC5" w:rsidR="002A7340" w:rsidRPr="00CD56BA" w:rsidRDefault="00D4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020B7" w:rsidR="002A7340" w:rsidRPr="00CD56BA" w:rsidRDefault="00D4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8B8EC" w:rsidR="002A7340" w:rsidRPr="00CD56BA" w:rsidRDefault="00D44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16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D30CF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E0C1A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1F572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8BC1A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03508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FE0CE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3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6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32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1D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50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F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FF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D7742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5C673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C947F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75FFE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253CB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27A5A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78578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65EB9" w:rsidR="001835FB" w:rsidRPr="000307EE" w:rsidRDefault="00D441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A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98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A4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5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C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8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8506C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2A2D9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13B2A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EBCB4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B8C2E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7205F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C4779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2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E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7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A3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D8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1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ED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675B1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4124D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8CCEF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B6BFE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588CC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40FD2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EF69A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D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F0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A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A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DB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F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7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4EAC3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0DA56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7CEA0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47CAD" w:rsidR="009A6C64" w:rsidRPr="00730585" w:rsidRDefault="00D44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D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EC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D5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EF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4F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E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F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7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1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E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129" w:rsidRPr="00B537C7" w:rsidRDefault="00D44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F3F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44129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